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8564" w14:textId="77777777" w:rsidR="009E0B1F" w:rsidRDefault="009E0B1F" w:rsidP="009E0B1F">
      <w:pPr>
        <w:jc w:val="center"/>
        <w:rPr>
          <w:rFonts w:ascii="Californian FB" w:hAnsi="Californian FB"/>
          <w:sz w:val="32"/>
          <w:szCs w:val="32"/>
        </w:rPr>
      </w:pPr>
    </w:p>
    <w:p w14:paraId="09EADB98" w14:textId="189827BD" w:rsidR="00B42CD6" w:rsidRPr="0055551B" w:rsidRDefault="0055551B" w:rsidP="00B42CD6">
      <w:pPr>
        <w:jc w:val="center"/>
        <w:rPr>
          <w:rFonts w:ascii="Californian FB" w:hAnsi="Californian FB"/>
          <w:sz w:val="80"/>
          <w:szCs w:val="80"/>
        </w:rPr>
      </w:pPr>
      <w:r w:rsidRPr="0055551B">
        <w:rPr>
          <w:rFonts w:ascii="Californian FB" w:hAnsi="Californian FB"/>
          <w:sz w:val="80"/>
          <w:szCs w:val="80"/>
        </w:rPr>
        <w:t xml:space="preserve">MENY VECKA </w:t>
      </w:r>
      <w:r w:rsidR="009D38E8">
        <w:rPr>
          <w:rFonts w:ascii="Californian FB" w:hAnsi="Californian FB"/>
          <w:sz w:val="80"/>
          <w:szCs w:val="80"/>
        </w:rPr>
        <w:t>24</w:t>
      </w:r>
    </w:p>
    <w:p w14:paraId="4FFFA8F1" w14:textId="77777777" w:rsidR="0055551B" w:rsidRDefault="0055551B" w:rsidP="0055551B">
      <w:pPr>
        <w:jc w:val="center"/>
        <w:rPr>
          <w:rFonts w:ascii="Californian FB" w:hAnsi="Californian FB"/>
          <w:sz w:val="32"/>
          <w:szCs w:val="32"/>
        </w:rPr>
      </w:pPr>
    </w:p>
    <w:p w14:paraId="5EB3141A" w14:textId="255945F1" w:rsidR="0055551B" w:rsidRPr="0055551B" w:rsidRDefault="0055551B" w:rsidP="0055551B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55551B">
        <w:rPr>
          <w:rFonts w:ascii="Californian FB" w:hAnsi="Californian FB"/>
          <w:color w:val="0070C0"/>
          <w:sz w:val="32"/>
          <w:szCs w:val="32"/>
        </w:rPr>
        <w:t>måndag</w:t>
      </w:r>
    </w:p>
    <w:p w14:paraId="63D55ECB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Kyckling i gul curry serveras med ris</w:t>
      </w:r>
    </w:p>
    <w:p w14:paraId="0BA28391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Kikärtor och blomkål i gul curry serveras med ris</w:t>
      </w:r>
    </w:p>
    <w:p w14:paraId="1C3AF575" w14:textId="77777777" w:rsidR="00F8799E" w:rsidRPr="0055551B" w:rsidRDefault="00F8799E" w:rsidP="00F8799E">
      <w:pPr>
        <w:jc w:val="center"/>
        <w:rPr>
          <w:rFonts w:ascii="Californian FB" w:hAnsi="Californian FB"/>
          <w:sz w:val="32"/>
          <w:szCs w:val="32"/>
        </w:rPr>
      </w:pPr>
    </w:p>
    <w:p w14:paraId="4FFB91BE" w14:textId="74FF885D" w:rsidR="0055551B" w:rsidRPr="0055551B" w:rsidRDefault="0055551B" w:rsidP="0055551B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55551B">
        <w:rPr>
          <w:rFonts w:ascii="Californian FB" w:hAnsi="Californian FB"/>
          <w:color w:val="0070C0"/>
          <w:sz w:val="32"/>
          <w:szCs w:val="32"/>
        </w:rPr>
        <w:t>tisdag</w:t>
      </w:r>
    </w:p>
    <w:p w14:paraId="5BB73B69" w14:textId="1F6F0C2E" w:rsidR="009D38E8" w:rsidRPr="009D38E8" w:rsidRDefault="009D38E8" w:rsidP="009D38E8">
      <w:pPr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ab/>
        <w:t xml:space="preserve"> Falafel serveras med bulgur och vitlökssås</w:t>
      </w:r>
    </w:p>
    <w:p w14:paraId="492C982C" w14:textId="77777777" w:rsidR="00F8799E" w:rsidRPr="0055551B" w:rsidRDefault="00F8799E" w:rsidP="00F8799E">
      <w:pPr>
        <w:jc w:val="center"/>
        <w:rPr>
          <w:rFonts w:ascii="Californian FB" w:hAnsi="Californian FB"/>
          <w:sz w:val="32"/>
          <w:szCs w:val="32"/>
        </w:rPr>
      </w:pPr>
    </w:p>
    <w:p w14:paraId="579534D9" w14:textId="6B2408D5" w:rsidR="0055551B" w:rsidRPr="0055551B" w:rsidRDefault="0055551B" w:rsidP="0055551B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55551B">
        <w:rPr>
          <w:rFonts w:ascii="Californian FB" w:hAnsi="Californian FB"/>
          <w:color w:val="0070C0"/>
          <w:sz w:val="32"/>
          <w:szCs w:val="32"/>
        </w:rPr>
        <w:t>onsdag</w:t>
      </w:r>
    </w:p>
    <w:p w14:paraId="3B5495C4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Pasta Bolognese</w:t>
      </w:r>
    </w:p>
    <w:p w14:paraId="37024A29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 xml:space="preserve"> Pasta Bolognese med sojafärs</w:t>
      </w:r>
    </w:p>
    <w:p w14:paraId="14A2800D" w14:textId="77777777" w:rsidR="00F8799E" w:rsidRPr="00E12F9B" w:rsidRDefault="00F8799E" w:rsidP="00B42CD6">
      <w:pPr>
        <w:jc w:val="center"/>
        <w:rPr>
          <w:rFonts w:ascii="Californian FB" w:hAnsi="Californian FB"/>
          <w:sz w:val="32"/>
          <w:szCs w:val="32"/>
        </w:rPr>
      </w:pPr>
    </w:p>
    <w:p w14:paraId="4F3455AE" w14:textId="55AB76E8" w:rsidR="0055551B" w:rsidRPr="0055551B" w:rsidRDefault="0055551B" w:rsidP="0055551B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55551B">
        <w:rPr>
          <w:rFonts w:ascii="Californian FB" w:hAnsi="Californian FB"/>
          <w:color w:val="0070C0"/>
          <w:sz w:val="32"/>
          <w:szCs w:val="32"/>
        </w:rPr>
        <w:t>torsdag</w:t>
      </w:r>
    </w:p>
    <w:p w14:paraId="6558CAAE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Kyckling schnitzel serveras med rostad potatis timjanssky</w:t>
      </w:r>
    </w:p>
    <w:p w14:paraId="120FE3B4" w14:textId="3E470A4D" w:rsidR="0055551B" w:rsidRDefault="00E61C8B" w:rsidP="009D38E8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K</w:t>
      </w:r>
      <w:r w:rsidR="009D38E8" w:rsidRPr="009D38E8">
        <w:rPr>
          <w:rFonts w:ascii="Californian FB" w:hAnsi="Californian FB"/>
          <w:sz w:val="32"/>
          <w:szCs w:val="32"/>
        </w:rPr>
        <w:t>aribisk biff serveras med rostad potatis och timjanssky</w:t>
      </w:r>
    </w:p>
    <w:p w14:paraId="6992EB70" w14:textId="77777777" w:rsidR="009D38E8" w:rsidRPr="0055551B" w:rsidRDefault="009D38E8" w:rsidP="009D38E8">
      <w:pPr>
        <w:jc w:val="center"/>
        <w:rPr>
          <w:rFonts w:ascii="Californian FB" w:hAnsi="Californian FB"/>
          <w:sz w:val="32"/>
          <w:szCs w:val="32"/>
        </w:rPr>
      </w:pPr>
    </w:p>
    <w:p w14:paraId="5F5BE5D1" w14:textId="36C0B150" w:rsidR="0055551B" w:rsidRDefault="00B42CD6" w:rsidP="0055551B">
      <w:pPr>
        <w:jc w:val="center"/>
        <w:rPr>
          <w:rFonts w:ascii="Californian FB" w:hAnsi="Californian FB"/>
          <w:color w:val="0070C0"/>
          <w:sz w:val="32"/>
          <w:szCs w:val="32"/>
        </w:rPr>
      </w:pPr>
      <w:r>
        <w:rPr>
          <w:rFonts w:ascii="Californian FB" w:hAnsi="Californian FB"/>
          <w:color w:val="0070C0"/>
          <w:sz w:val="32"/>
          <w:szCs w:val="32"/>
        </w:rPr>
        <w:t>f</w:t>
      </w:r>
      <w:r w:rsidR="0055551B" w:rsidRPr="0055551B">
        <w:rPr>
          <w:rFonts w:ascii="Californian FB" w:hAnsi="Californian FB"/>
          <w:color w:val="0070C0"/>
          <w:sz w:val="32"/>
          <w:szCs w:val="32"/>
        </w:rPr>
        <w:t>redag</w:t>
      </w:r>
    </w:p>
    <w:p w14:paraId="08039F30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Kyckling köttbullar serveras med makaroner</w:t>
      </w:r>
    </w:p>
    <w:p w14:paraId="468909C3" w14:textId="0DFEA12C" w:rsidR="00B42CD6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Sojabullar serveras med makaroner</w:t>
      </w:r>
    </w:p>
    <w:p w14:paraId="7D0D97BB" w14:textId="77777777" w:rsidR="00B42CD6" w:rsidRDefault="00B42CD6" w:rsidP="00B42CD6">
      <w:pPr>
        <w:jc w:val="center"/>
        <w:rPr>
          <w:rFonts w:ascii="Californian FB" w:hAnsi="Californian FB"/>
          <w:sz w:val="32"/>
          <w:szCs w:val="32"/>
        </w:rPr>
      </w:pPr>
    </w:p>
    <w:p w14:paraId="49629F30" w14:textId="77777777" w:rsidR="00B42CD6" w:rsidRDefault="00B42CD6" w:rsidP="00B42CD6">
      <w:pPr>
        <w:jc w:val="center"/>
        <w:rPr>
          <w:rFonts w:ascii="Californian FB" w:hAnsi="Californian FB"/>
          <w:sz w:val="80"/>
          <w:szCs w:val="80"/>
        </w:rPr>
      </w:pPr>
    </w:p>
    <w:p w14:paraId="0B93227A" w14:textId="77777777" w:rsidR="009D38E8" w:rsidRPr="009D38E8" w:rsidRDefault="009D38E8" w:rsidP="00B42CD6">
      <w:pPr>
        <w:jc w:val="center"/>
        <w:rPr>
          <w:rFonts w:ascii="Californian FB" w:hAnsi="Californian FB"/>
          <w:sz w:val="32"/>
          <w:szCs w:val="32"/>
        </w:rPr>
      </w:pPr>
    </w:p>
    <w:p w14:paraId="5DB3A762" w14:textId="6CF1994D" w:rsidR="00B42CD6" w:rsidRPr="00B42CD6" w:rsidRDefault="00B42CD6" w:rsidP="00B42CD6">
      <w:pPr>
        <w:jc w:val="center"/>
        <w:rPr>
          <w:rFonts w:ascii="Californian FB" w:hAnsi="Californian FB"/>
          <w:sz w:val="80"/>
          <w:szCs w:val="80"/>
        </w:rPr>
      </w:pPr>
      <w:r w:rsidRPr="00B42CD6">
        <w:rPr>
          <w:rFonts w:ascii="Californian FB" w:hAnsi="Californian FB"/>
          <w:sz w:val="80"/>
          <w:szCs w:val="80"/>
        </w:rPr>
        <w:t xml:space="preserve">MENY VECKA </w:t>
      </w:r>
      <w:r w:rsidR="00F8799E">
        <w:rPr>
          <w:rFonts w:ascii="Californian FB" w:hAnsi="Californian FB"/>
          <w:sz w:val="80"/>
          <w:szCs w:val="80"/>
        </w:rPr>
        <w:t>2</w:t>
      </w:r>
      <w:r w:rsidR="009D38E8">
        <w:rPr>
          <w:rFonts w:ascii="Californian FB" w:hAnsi="Californian FB"/>
          <w:sz w:val="80"/>
          <w:szCs w:val="80"/>
        </w:rPr>
        <w:t>5</w:t>
      </w:r>
    </w:p>
    <w:p w14:paraId="502955B5" w14:textId="77777777" w:rsidR="00B42CD6" w:rsidRPr="00B42CD6" w:rsidRDefault="00B42CD6" w:rsidP="00B42CD6">
      <w:pPr>
        <w:jc w:val="center"/>
        <w:rPr>
          <w:rFonts w:ascii="Californian FB" w:hAnsi="Californian FB"/>
          <w:sz w:val="32"/>
          <w:szCs w:val="32"/>
        </w:rPr>
      </w:pPr>
    </w:p>
    <w:p w14:paraId="5CC9EB4D" w14:textId="168668A7" w:rsidR="00B42CD6" w:rsidRPr="00B42CD6" w:rsidRDefault="00B42CD6" w:rsidP="00B42CD6">
      <w:pPr>
        <w:jc w:val="center"/>
        <w:rPr>
          <w:rFonts w:ascii="Californian FB" w:hAnsi="Californian FB"/>
          <w:color w:val="0070C0"/>
          <w:sz w:val="32"/>
          <w:szCs w:val="32"/>
        </w:rPr>
      </w:pPr>
      <w:r>
        <w:rPr>
          <w:rFonts w:ascii="Californian FB" w:hAnsi="Californian FB"/>
          <w:color w:val="0070C0"/>
          <w:sz w:val="32"/>
          <w:szCs w:val="32"/>
        </w:rPr>
        <w:t>m</w:t>
      </w:r>
      <w:r w:rsidRPr="00B42CD6">
        <w:rPr>
          <w:rFonts w:ascii="Californian FB" w:hAnsi="Californian FB"/>
          <w:color w:val="0070C0"/>
          <w:sz w:val="32"/>
          <w:szCs w:val="32"/>
        </w:rPr>
        <w:t>åndag</w:t>
      </w:r>
    </w:p>
    <w:p w14:paraId="156542D2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Chili con carne serveras med ris</w:t>
      </w:r>
    </w:p>
    <w:p w14:paraId="190C20CC" w14:textId="68C13B90" w:rsidR="00F8799E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Chili sin carne serveras med ris</w:t>
      </w:r>
    </w:p>
    <w:p w14:paraId="620BF814" w14:textId="77777777" w:rsid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</w:p>
    <w:p w14:paraId="1081B367" w14:textId="4F6BAA2F" w:rsidR="009D38E8" w:rsidRPr="009D38E8" w:rsidRDefault="009D38E8" w:rsidP="00F8799E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9D38E8">
        <w:rPr>
          <w:rFonts w:ascii="Californian FB" w:hAnsi="Californian FB"/>
          <w:color w:val="0070C0"/>
          <w:sz w:val="32"/>
          <w:szCs w:val="32"/>
        </w:rPr>
        <w:t>tisdag</w:t>
      </w:r>
    </w:p>
    <w:p w14:paraId="22A73EFD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Fisk nuggets serveras med kokt potatis och tartarsås</w:t>
      </w:r>
    </w:p>
    <w:p w14:paraId="05283FDD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Kikärtsbiff med kokt potatis, serveras med tartarsås</w:t>
      </w:r>
    </w:p>
    <w:p w14:paraId="63BD22FB" w14:textId="77777777" w:rsidR="00F8799E" w:rsidRPr="00B42CD6" w:rsidRDefault="00F8799E" w:rsidP="00F8799E">
      <w:pPr>
        <w:jc w:val="center"/>
        <w:rPr>
          <w:rFonts w:ascii="Californian FB" w:hAnsi="Californian FB"/>
          <w:sz w:val="32"/>
          <w:szCs w:val="32"/>
        </w:rPr>
      </w:pPr>
    </w:p>
    <w:p w14:paraId="3931AAEF" w14:textId="77777777" w:rsidR="00B42CD6" w:rsidRPr="00B42CD6" w:rsidRDefault="00B42CD6" w:rsidP="00B42CD6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B42CD6">
        <w:rPr>
          <w:rFonts w:ascii="Californian FB" w:hAnsi="Californian FB"/>
          <w:color w:val="0070C0"/>
          <w:sz w:val="32"/>
          <w:szCs w:val="32"/>
        </w:rPr>
        <w:t>onsdag</w:t>
      </w:r>
    </w:p>
    <w:p w14:paraId="4E60D9DE" w14:textId="6812CC16" w:rsidR="00F8799E" w:rsidRDefault="009D38E8" w:rsidP="00F8799E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Pastagratäng med ost, broccoli och linser</w:t>
      </w:r>
    </w:p>
    <w:p w14:paraId="26E7A38E" w14:textId="77777777" w:rsidR="009D38E8" w:rsidRPr="00B42CD6" w:rsidRDefault="009D38E8" w:rsidP="00F8799E">
      <w:pPr>
        <w:jc w:val="center"/>
        <w:rPr>
          <w:rFonts w:ascii="Californian FB" w:hAnsi="Californian FB"/>
          <w:sz w:val="32"/>
          <w:szCs w:val="32"/>
        </w:rPr>
      </w:pPr>
    </w:p>
    <w:p w14:paraId="008C96C5" w14:textId="31A2648C" w:rsidR="009D38E8" w:rsidRPr="009D38E8" w:rsidRDefault="00B42CD6" w:rsidP="009D38E8">
      <w:pPr>
        <w:jc w:val="center"/>
        <w:rPr>
          <w:rFonts w:ascii="Californian FB" w:hAnsi="Californian FB"/>
          <w:color w:val="0070C0"/>
          <w:sz w:val="32"/>
          <w:szCs w:val="32"/>
        </w:rPr>
      </w:pPr>
      <w:r w:rsidRPr="00B42CD6">
        <w:rPr>
          <w:rFonts w:ascii="Californian FB" w:hAnsi="Californian FB"/>
          <w:color w:val="0070C0"/>
          <w:sz w:val="32"/>
          <w:szCs w:val="32"/>
        </w:rPr>
        <w:t>torsdag</w:t>
      </w:r>
    </w:p>
    <w:p w14:paraId="2C80B146" w14:textId="54E8C999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MIDSOMMARINSPIRERAD LUNCH</w:t>
      </w:r>
    </w:p>
    <w:p w14:paraId="601D9CA0" w14:textId="77777777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Prinskorv, köttbullar, kokt potatis, sill och gräslök</w:t>
      </w:r>
    </w:p>
    <w:p w14:paraId="6B0E956E" w14:textId="52783DC3" w:rsidR="009D38E8" w:rsidRPr="009D38E8" w:rsidRDefault="009D38E8" w:rsidP="009D38E8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Sojakorv, sojabullar och kokt potatis</w:t>
      </w:r>
    </w:p>
    <w:p w14:paraId="47C42F5A" w14:textId="77777777" w:rsidR="00F8799E" w:rsidRPr="00B42CD6" w:rsidRDefault="00F8799E" w:rsidP="00F8799E">
      <w:pPr>
        <w:jc w:val="center"/>
        <w:rPr>
          <w:rFonts w:ascii="Californian FB" w:hAnsi="Californian FB"/>
          <w:sz w:val="32"/>
          <w:szCs w:val="32"/>
        </w:rPr>
      </w:pPr>
    </w:p>
    <w:p w14:paraId="7187497A" w14:textId="6A2E16B8" w:rsidR="00B42CD6" w:rsidRDefault="009D38E8" w:rsidP="00B42CD6">
      <w:pPr>
        <w:jc w:val="center"/>
        <w:rPr>
          <w:rFonts w:ascii="Californian FB" w:hAnsi="Californian FB"/>
          <w:color w:val="0070C0"/>
          <w:sz w:val="32"/>
          <w:szCs w:val="32"/>
        </w:rPr>
      </w:pPr>
      <w:r>
        <w:rPr>
          <w:rFonts w:ascii="Californian FB" w:hAnsi="Californian FB"/>
          <w:color w:val="0070C0"/>
          <w:sz w:val="32"/>
          <w:szCs w:val="32"/>
        </w:rPr>
        <w:t>fredag</w:t>
      </w:r>
    </w:p>
    <w:p w14:paraId="0126AEB2" w14:textId="1B632A7E" w:rsidR="009D38E8" w:rsidRPr="009D38E8" w:rsidRDefault="009D38E8" w:rsidP="00B42CD6">
      <w:pPr>
        <w:jc w:val="center"/>
        <w:rPr>
          <w:rFonts w:ascii="Californian FB" w:hAnsi="Californian FB"/>
          <w:sz w:val="32"/>
          <w:szCs w:val="32"/>
        </w:rPr>
      </w:pPr>
      <w:r w:rsidRPr="009D38E8">
        <w:rPr>
          <w:rFonts w:ascii="Californian FB" w:hAnsi="Californian FB"/>
          <w:sz w:val="32"/>
          <w:szCs w:val="32"/>
        </w:rPr>
        <w:t>Midsommarafton</w:t>
      </w:r>
    </w:p>
    <w:sectPr w:rsidR="009D38E8" w:rsidRPr="009D3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B"/>
    <w:rsid w:val="00037566"/>
    <w:rsid w:val="00082120"/>
    <w:rsid w:val="000F3C50"/>
    <w:rsid w:val="00120AA3"/>
    <w:rsid w:val="001823FE"/>
    <w:rsid w:val="002362B9"/>
    <w:rsid w:val="00284B50"/>
    <w:rsid w:val="002C01FC"/>
    <w:rsid w:val="002C6445"/>
    <w:rsid w:val="003B3AD8"/>
    <w:rsid w:val="0055551B"/>
    <w:rsid w:val="005B692F"/>
    <w:rsid w:val="007A2FB2"/>
    <w:rsid w:val="0093486E"/>
    <w:rsid w:val="009D38E8"/>
    <w:rsid w:val="009E0B1F"/>
    <w:rsid w:val="00B30A54"/>
    <w:rsid w:val="00B42CD6"/>
    <w:rsid w:val="00BA1583"/>
    <w:rsid w:val="00BC7C34"/>
    <w:rsid w:val="00D81E17"/>
    <w:rsid w:val="00E12F9B"/>
    <w:rsid w:val="00E61C8B"/>
    <w:rsid w:val="00EB51F7"/>
    <w:rsid w:val="00ED316B"/>
    <w:rsid w:val="00F017EE"/>
    <w:rsid w:val="00F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3E60"/>
  <w15:chartTrackingRefBased/>
  <w15:docId w15:val="{CC73028F-E521-4795-B379-75220075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5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5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5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551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551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55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55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55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55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55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55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551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551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Månssons</dc:creator>
  <cp:keywords/>
  <dc:description/>
  <cp:lastModifiedBy>Nils Månssons</cp:lastModifiedBy>
  <cp:revision>14</cp:revision>
  <cp:lastPrinted>2026-04-15T10:24:00Z</cp:lastPrinted>
  <dcterms:created xsi:type="dcterms:W3CDTF">2025-01-27T10:59:00Z</dcterms:created>
  <dcterms:modified xsi:type="dcterms:W3CDTF">2026-06-02T12:02:00Z</dcterms:modified>
</cp:coreProperties>
</file>